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D131">
      <w:pPr>
        <w:widowControl w:val="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四川省天府医学交流促进会</w:t>
      </w:r>
    </w:p>
    <w:p w14:paraId="47861DF4">
      <w:pPr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医院营养科标准化建设专委会专家推荐表</w:t>
      </w:r>
    </w:p>
    <w:tbl>
      <w:tblPr>
        <w:tblStyle w:val="6"/>
        <w:tblpPr w:leftFromText="180" w:rightFromText="180" w:vertAnchor="page" w:horzAnchor="page" w:tblpX="900" w:tblpY="1888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00"/>
        <w:gridCol w:w="1290"/>
        <w:gridCol w:w="1337"/>
        <w:gridCol w:w="1380"/>
        <w:gridCol w:w="1335"/>
        <w:gridCol w:w="2218"/>
      </w:tblGrid>
      <w:tr w14:paraId="4A20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70BDBA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center"/>
          </w:tcPr>
          <w:p w14:paraId="06D96B7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8ADE70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37" w:type="dxa"/>
            <w:vAlign w:val="center"/>
          </w:tcPr>
          <w:p w14:paraId="3BC069A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4F4E61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vAlign w:val="center"/>
          </w:tcPr>
          <w:p w14:paraId="715B4C9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2F8F75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5775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789792A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12E3306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37FBFA3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</w:t>
            </w:r>
          </w:p>
          <w:p w14:paraId="37B420C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4052" w:type="dxa"/>
            <w:gridSpan w:val="3"/>
            <w:vAlign w:val="center"/>
          </w:tcPr>
          <w:p w14:paraId="1541CF7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229862E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AA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48F0CD8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27" w:type="dxa"/>
            <w:gridSpan w:val="3"/>
            <w:vAlign w:val="center"/>
          </w:tcPr>
          <w:p w14:paraId="17F852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0100C57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335" w:type="dxa"/>
            <w:vAlign w:val="center"/>
          </w:tcPr>
          <w:p w14:paraId="455F5FD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42D2991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B30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4F07B4A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27" w:type="dxa"/>
            <w:gridSpan w:val="3"/>
            <w:vAlign w:val="center"/>
          </w:tcPr>
          <w:p w14:paraId="1EE8733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38F5E67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335" w:type="dxa"/>
            <w:vAlign w:val="center"/>
          </w:tcPr>
          <w:p w14:paraId="703129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3DFD76C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4A9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4408E1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4127" w:type="dxa"/>
            <w:gridSpan w:val="3"/>
            <w:vAlign w:val="center"/>
          </w:tcPr>
          <w:p w14:paraId="140792B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3051B0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35" w:type="dxa"/>
            <w:vAlign w:val="center"/>
          </w:tcPr>
          <w:p w14:paraId="51F7EFC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6D7CE0F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9C7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72189F2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90" w:type="dxa"/>
            <w:gridSpan w:val="2"/>
            <w:vAlign w:val="center"/>
          </w:tcPr>
          <w:p w14:paraId="00E9E5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7" w:type="dxa"/>
            <w:vAlign w:val="center"/>
          </w:tcPr>
          <w:p w14:paraId="650F92F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33" w:type="dxa"/>
            <w:gridSpan w:val="3"/>
            <w:vAlign w:val="center"/>
          </w:tcPr>
          <w:p w14:paraId="2524FE4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8F2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35" w:type="dxa"/>
            <w:vAlign w:val="center"/>
          </w:tcPr>
          <w:p w14:paraId="2E67677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AF434C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393E311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6"/>
            <w:vAlign w:val="center"/>
          </w:tcPr>
          <w:p w14:paraId="3879F01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1BBC5E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28B6B3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44A93DF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FFBA89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3FC58DE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FF83D13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E9D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635" w:type="dxa"/>
            <w:vAlign w:val="center"/>
          </w:tcPr>
          <w:p w14:paraId="32EEB9D2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从事专业方向和特长</w:t>
            </w:r>
          </w:p>
        </w:tc>
        <w:tc>
          <w:tcPr>
            <w:tcW w:w="9060" w:type="dxa"/>
            <w:gridSpan w:val="6"/>
            <w:vAlign w:val="center"/>
          </w:tcPr>
          <w:p w14:paraId="14CF460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51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35" w:type="dxa"/>
            <w:vAlign w:val="center"/>
          </w:tcPr>
          <w:p w14:paraId="34A0E73A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45E6D8FE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7F6FFF3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6"/>
            <w:vAlign w:val="center"/>
          </w:tcPr>
          <w:p w14:paraId="21F90E9B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0CE5CBAC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近三年内无医疗责任事故。</w:t>
            </w:r>
          </w:p>
          <w:p w14:paraId="08D6147E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我保证上述填报内容的真实性。如果被批准为专业委员会委员，我将认真遵守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会的有关规定，积极参加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和专业委员会组织的活动。</w:t>
            </w:r>
          </w:p>
          <w:p w14:paraId="1CA6F280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 w14:paraId="1C57BD02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5423A93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724F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60D9371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6F3DC937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6"/>
            <w:vAlign w:val="top"/>
          </w:tcPr>
          <w:p w14:paraId="2A0B5CFF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</w:t>
            </w:r>
          </w:p>
          <w:p w14:paraId="2F85F2AA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签名：  </w:t>
            </w:r>
          </w:p>
          <w:p w14:paraId="1F12F2FB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F18FBDB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18AEDEF4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（章）</w:t>
            </w:r>
          </w:p>
        </w:tc>
      </w:tr>
      <w:tr w14:paraId="7C6A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575ED21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协会审核</w:t>
            </w:r>
          </w:p>
          <w:p w14:paraId="691B417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6"/>
            <w:vAlign w:val="center"/>
          </w:tcPr>
          <w:p w14:paraId="2D65E23F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7C6FC3E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签名：        </w:t>
            </w:r>
          </w:p>
          <w:p w14:paraId="182C95E4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FA24984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490833CC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（章）</w:t>
            </w:r>
          </w:p>
        </w:tc>
      </w:tr>
      <w:tr w14:paraId="0604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  <w:vAlign w:val="center"/>
          </w:tcPr>
          <w:p w14:paraId="294B7FD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vAlign w:val="center"/>
          </w:tcPr>
          <w:p w14:paraId="0B33979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0909DFBB">
      <w:pP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0ED208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附件2：推荐专家基本条件</w:t>
      </w:r>
    </w:p>
    <w:p w14:paraId="1F11E2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（1）热爱营养科建设工作、愿意主动积极学习、无医疗责任事故</w:t>
      </w:r>
    </w:p>
    <w:p w14:paraId="0388DC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（2）在医院机构服务任职，从事医疗、营养和后勤等相关工作</w:t>
      </w:r>
    </w:p>
    <w:p w14:paraId="517F63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（3）自愿积极参与协会、专委会相关学术活动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624" w:right="1800" w:bottom="85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EC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7DA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7DA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E012">
    <w:pPr>
      <w:pStyle w:val="4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  <w:docVar w:name="KSO_WPS_MARK_KEY" w:val="4e6b5d96-391a-47dd-895f-0c2576b58525"/>
  </w:docVars>
  <w:rsids>
    <w:rsidRoot w:val="35BE47C3"/>
    <w:rsid w:val="04A85E55"/>
    <w:rsid w:val="08B321EC"/>
    <w:rsid w:val="176B3E11"/>
    <w:rsid w:val="1B010715"/>
    <w:rsid w:val="1BFD5ABB"/>
    <w:rsid w:val="1E014692"/>
    <w:rsid w:val="1FD049A1"/>
    <w:rsid w:val="2C116699"/>
    <w:rsid w:val="2CF6285E"/>
    <w:rsid w:val="2ECB4055"/>
    <w:rsid w:val="327834C8"/>
    <w:rsid w:val="35BE47C3"/>
    <w:rsid w:val="386A5533"/>
    <w:rsid w:val="57692F7A"/>
    <w:rsid w:val="5EF53244"/>
    <w:rsid w:val="6178140A"/>
    <w:rsid w:val="64186691"/>
    <w:rsid w:val="68CC72F9"/>
    <w:rsid w:val="6DCC3158"/>
    <w:rsid w:val="70BA0FFB"/>
    <w:rsid w:val="71FF12C7"/>
    <w:rsid w:val="75101B82"/>
    <w:rsid w:val="763B010B"/>
    <w:rsid w:val="7B2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1</TotalTime>
  <ScaleCrop>false</ScaleCrop>
  <LinksUpToDate>false</LinksUpToDate>
  <CharactersWithSpaces>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2024-04-02T05:27:00Z</dcterms:created>
  <dc:creator>WPS_1650509614</dc:creator>
  <cp:lastModifiedBy>吴瑞琪</cp:lastModifiedBy>
  <dcterms:modified xsi:type="dcterms:W3CDTF">2025-02-21T00:48:41Z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30803FB68DF14AF493BDF40119F093E5_13</vt:lpwstr>
  </property>
  <property fmtid="{D5CDD505-2E9C-101B-9397-08002B2CF9AE}" pid="4" name="KSOTemplateDocerSaveRecord">
    <vt:lpwstr>eyJoZGlkIjoiMmRiODFhMTk2ODU3MDI3NDk3YjA4M2MwNGE4ZTE1NGUifQ==</vt:lpwstr>
  </property>
</Properties>
</file>